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BE3F55F">
      <w:bookmarkStart w:name="_GoBack" w:id="0"/>
      <w:bookmarkEnd w:id="0"/>
      <w:r w:rsidR="76B04EEA">
        <w:rPr/>
        <w:t>Hi Y’all,</w:t>
      </w:r>
    </w:p>
    <w:p w:rsidR="7304F529" w:rsidP="2628372D" w:rsidRDefault="7304F529" w14:paraId="6DEE571B" w14:textId="6C82E7BE">
      <w:pPr>
        <w:pStyle w:val="Normal"/>
      </w:pPr>
      <w:r w:rsidR="7304F529">
        <w:rPr/>
        <w:t>It has</w:t>
      </w:r>
      <w:r w:rsidR="76B04EEA">
        <w:rPr/>
        <w:t xml:space="preserve"> been a </w:t>
      </w:r>
      <w:r w:rsidR="76B04EEA">
        <w:rPr/>
        <w:t>really long</w:t>
      </w:r>
      <w:r w:rsidR="76B04EEA">
        <w:rPr/>
        <w:t xml:space="preserve"> time since we spoke or saw one another so I thought </w:t>
      </w:r>
      <w:r w:rsidR="76B04EEA">
        <w:rPr/>
        <w:t>I’d</w:t>
      </w:r>
      <w:r w:rsidR="76B04EEA">
        <w:rPr/>
        <w:t xml:space="preserve"> write a letter and fill you in on everything </w:t>
      </w:r>
      <w:r w:rsidR="76B04EEA">
        <w:rPr/>
        <w:t>that’s</w:t>
      </w:r>
      <w:r w:rsidR="76B04EEA">
        <w:rPr/>
        <w:t xml:space="preserve"> been going on sinc</w:t>
      </w:r>
      <w:r w:rsidR="3F62F933">
        <w:rPr/>
        <w:t xml:space="preserve">e Thanksgiving. Dad married Aunt Carolina, but </w:t>
      </w:r>
      <w:r w:rsidR="3F62F933">
        <w:rPr/>
        <w:t>it’s</w:t>
      </w:r>
      <w:r w:rsidR="3F62F933">
        <w:rPr/>
        <w:t xml:space="preserve"> not an incest thing. Carolina is mom’s </w:t>
      </w:r>
      <w:r w:rsidR="1B893D27">
        <w:rPr/>
        <w:t>sister,</w:t>
      </w:r>
      <w:r w:rsidR="3F62F933">
        <w:rPr/>
        <w:t xml:space="preserve"> and </w:t>
      </w:r>
      <w:r w:rsidR="1522A6C3">
        <w:rPr/>
        <w:t xml:space="preserve">Mom </w:t>
      </w:r>
      <w:r w:rsidR="3F62F933">
        <w:rPr/>
        <w:t xml:space="preserve">died this summer so </w:t>
      </w:r>
      <w:r w:rsidR="3F62F933">
        <w:rPr/>
        <w:t>it’s</w:t>
      </w:r>
      <w:r w:rsidR="3F62F933">
        <w:rPr/>
        <w:t xml:space="preserve"> </w:t>
      </w:r>
      <w:r w:rsidR="3F62F933">
        <w:rPr/>
        <w:t>totally cool</w:t>
      </w:r>
      <w:r w:rsidR="3F62F933">
        <w:rPr/>
        <w:t xml:space="preserve"> and legal. I still want to call her </w:t>
      </w:r>
      <w:r w:rsidR="293B46D8">
        <w:rPr/>
        <w:t xml:space="preserve">my Aunt-Mom but </w:t>
      </w:r>
      <w:r w:rsidR="293B46D8">
        <w:rPr/>
        <w:t>it’s</w:t>
      </w:r>
      <w:r w:rsidR="293B46D8">
        <w:rPr/>
        <w:t xml:space="preserve"> like nobody ever lets you explain anything after that. </w:t>
      </w:r>
      <w:r w:rsidR="7E3F69DB">
        <w:rPr/>
        <w:t xml:space="preserve">I know last time you guys were down here I got really drunk and the turkey frier exploded, but I wanted you to know that I am sober now. </w:t>
      </w:r>
    </w:p>
    <w:p w:rsidR="7E3F69DB" w:rsidP="2628372D" w:rsidRDefault="7E3F69DB" w14:paraId="74BDFD89" w14:textId="70A60A6A">
      <w:pPr>
        <w:pStyle w:val="Normal"/>
      </w:pPr>
      <w:r w:rsidR="7E3F69DB">
        <w:rPr/>
        <w:t xml:space="preserve">I started going to AA meetings a few weeks ago and I am all better now. I spent most of September in the hospital because of an alcohol overdose and then </w:t>
      </w:r>
      <w:r w:rsidR="05AD7D78">
        <w:rPr/>
        <w:t>couldn't</w:t>
      </w:r>
      <w:r w:rsidR="7E3F69DB">
        <w:rPr/>
        <w:t xml:space="preserve"> eat meat </w:t>
      </w:r>
      <w:r w:rsidR="4A34C6EB">
        <w:rPr/>
        <w:t xml:space="preserve">for three weeks after I got out because of the pancreatitis. </w:t>
      </w:r>
      <w:r w:rsidR="7404938C">
        <w:rPr/>
        <w:t>I know they have a l</w:t>
      </w:r>
      <w:r w:rsidR="5933F72E">
        <w:rPr/>
        <w:t>o</w:t>
      </w:r>
      <w:r w:rsidR="7404938C">
        <w:rPr/>
        <w:t xml:space="preserve">t of vegetarians where you live but that’s like having a disease down here in Crossville, Tennessee. The </w:t>
      </w:r>
      <w:r w:rsidR="232EDC3A">
        <w:rPr/>
        <w:t>C</w:t>
      </w:r>
      <w:r w:rsidR="7404938C">
        <w:rPr/>
        <w:t>ovid has been tough because Fox News says so, but we have not been l</w:t>
      </w:r>
      <w:r w:rsidR="7A65B6B7">
        <w:rPr/>
        <w:t xml:space="preserve">ocked down for anything since March. Nashville has a communist mayor that makes the bars close at 11 pm (can you believe that shit!) </w:t>
      </w:r>
      <w:r w:rsidR="7CDC73FC">
        <w:rPr/>
        <w:t xml:space="preserve">and you have to wear masks there. It sounds crazy and </w:t>
      </w:r>
      <w:r w:rsidR="14287B99">
        <w:rPr/>
        <w:t>even though</w:t>
      </w:r>
      <w:r w:rsidR="7CDC73FC">
        <w:rPr/>
        <w:t xml:space="preserve"> </w:t>
      </w:r>
      <w:r w:rsidR="3F2C8523">
        <w:rPr/>
        <w:t>Cousin</w:t>
      </w:r>
      <w:r w:rsidR="7CDC73FC">
        <w:rPr/>
        <w:t xml:space="preserve"> Jimmy died from Covid before Thanksgiving I know damn well this is a plan to get us all in line with the new world </w:t>
      </w:r>
      <w:r w:rsidR="6A479AE1">
        <w:rPr/>
        <w:t xml:space="preserve">order. </w:t>
      </w:r>
    </w:p>
    <w:p w:rsidR="137C7494" w:rsidP="2628372D" w:rsidRDefault="137C7494" w14:paraId="1740D675" w14:textId="3EA6EA0C">
      <w:pPr>
        <w:pStyle w:val="Normal"/>
      </w:pPr>
      <w:r w:rsidR="137C7494">
        <w:rPr/>
        <w:t xml:space="preserve">I got a new girlfriend that I met at the AA meetings, she’s more of a heroin addict than a drinker but love is love and she has been clean for two weeks!!! I take her to the methadone clinic every morning at 6 and she </w:t>
      </w:r>
      <w:r w:rsidR="1762E358">
        <w:rPr/>
        <w:t xml:space="preserve">is starting to put on some weight. I like a big </w:t>
      </w:r>
      <w:r w:rsidR="796B8B8D">
        <w:rPr/>
        <w:t>ass,</w:t>
      </w:r>
      <w:r w:rsidR="1762E358">
        <w:rPr/>
        <w:t xml:space="preserve"> so I am glad about that. </w:t>
      </w:r>
    </w:p>
    <w:p w:rsidR="1762E358" w:rsidP="2628372D" w:rsidRDefault="1762E358" w14:paraId="056EDFC5" w14:textId="08241005">
      <w:pPr>
        <w:pStyle w:val="Normal"/>
      </w:pPr>
      <w:r w:rsidR="1762E358">
        <w:rPr/>
        <w:t xml:space="preserve">Dad seems happy and </w:t>
      </w:r>
      <w:r w:rsidR="1762E358">
        <w:rPr/>
        <w:t>I think we</w:t>
      </w:r>
      <w:r w:rsidR="1762E358">
        <w:rPr/>
        <w:t xml:space="preserve"> are both going to try to get jobs if they </w:t>
      </w:r>
      <w:r w:rsidR="1762E358">
        <w:rPr/>
        <w:t>won’t</w:t>
      </w:r>
      <w:r w:rsidR="1762E358">
        <w:rPr/>
        <w:t xml:space="preserve"> send out another stimulus check. </w:t>
      </w:r>
      <w:r w:rsidR="1E993AB8">
        <w:rPr/>
        <w:t xml:space="preserve">Anyways, I have to go pick up my lady from the Titty Twister. Don’t worry, she’s not a dancer she just does </w:t>
      </w:r>
      <w:proofErr w:type="spellStart"/>
      <w:r w:rsidR="1E993AB8">
        <w:rPr/>
        <w:t>jello</w:t>
      </w:r>
      <w:proofErr w:type="spellEnd"/>
      <w:r w:rsidR="1E993AB8">
        <w:rPr/>
        <w:t xml:space="preserve"> shots. She’s not a cocktail waitress or anything she goes there to do </w:t>
      </w:r>
      <w:proofErr w:type="spellStart"/>
      <w:r w:rsidR="1E993AB8">
        <w:rPr/>
        <w:t>jello</w:t>
      </w:r>
      <w:proofErr w:type="spellEnd"/>
      <w:r w:rsidR="1E993AB8">
        <w:rPr/>
        <w:t xml:space="preserve"> shots and I p</w:t>
      </w:r>
      <w:r w:rsidR="5298DE98">
        <w:rPr/>
        <w:t xml:space="preserve">ick her up so she doesn’t have to drive home. </w:t>
      </w:r>
    </w:p>
    <w:p w:rsidR="5298DE98" w:rsidP="7306C31C" w:rsidRDefault="5298DE98" w14:paraId="7AA118B7" w14:textId="19CCB367">
      <w:pPr>
        <w:pStyle w:val="Normal"/>
      </w:pPr>
      <w:r w:rsidR="5298DE98">
        <w:rPr/>
        <w:t>I love being Sober!!!</w:t>
      </w:r>
    </w:p>
    <w:p w:rsidR="42FEA3A4" w:rsidP="2628372D" w:rsidRDefault="42FEA3A4" w14:paraId="06980A69" w14:textId="146F8F9C">
      <w:pPr>
        <w:pStyle w:val="Normal"/>
      </w:pPr>
      <w:r w:rsidR="42FEA3A4">
        <w:rPr/>
        <w:t>Merry Christmas,</w:t>
      </w:r>
    </w:p>
    <w:p w:rsidR="42FEA3A4" w:rsidP="2628372D" w:rsidRDefault="42FEA3A4" w14:paraId="52019BDD" w14:textId="14190833">
      <w:pPr>
        <w:pStyle w:val="Normal"/>
      </w:pPr>
      <w:r w:rsidR="42FEA3A4">
        <w:rPr/>
        <w:t>John</w:t>
      </w:r>
    </w:p>
    <w:p w:rsidR="2628372D" w:rsidP="2628372D" w:rsidRDefault="2628372D" w14:paraId="1B73D966" w14:textId="3BE2D3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60AE53"/>
  <w15:docId w15:val="{6cb18c9a-df12-4543-9fcd-cecff50698e5}"/>
  <w:rsids>
    <w:rsidRoot w:val="3B60AE53"/>
    <w:rsid w:val="0045F65A"/>
    <w:rsid w:val="021A617D"/>
    <w:rsid w:val="05AD7D78"/>
    <w:rsid w:val="137C7494"/>
    <w:rsid w:val="14287B99"/>
    <w:rsid w:val="1522A6C3"/>
    <w:rsid w:val="15DF863B"/>
    <w:rsid w:val="1762E358"/>
    <w:rsid w:val="1B893D27"/>
    <w:rsid w:val="1C796761"/>
    <w:rsid w:val="1E993AB8"/>
    <w:rsid w:val="1EB56BCC"/>
    <w:rsid w:val="22E8A8E5"/>
    <w:rsid w:val="232EDC3A"/>
    <w:rsid w:val="2534743A"/>
    <w:rsid w:val="2628372D"/>
    <w:rsid w:val="293B46D8"/>
    <w:rsid w:val="2AF3BACA"/>
    <w:rsid w:val="2C8F8B2B"/>
    <w:rsid w:val="3407835E"/>
    <w:rsid w:val="34896239"/>
    <w:rsid w:val="3B11CC1A"/>
    <w:rsid w:val="3B60AE53"/>
    <w:rsid w:val="3F2C8523"/>
    <w:rsid w:val="3F62F933"/>
    <w:rsid w:val="42FEA3A4"/>
    <w:rsid w:val="4A34C6EB"/>
    <w:rsid w:val="4D9E5ADB"/>
    <w:rsid w:val="4F2102DF"/>
    <w:rsid w:val="5298DE98"/>
    <w:rsid w:val="57453D21"/>
    <w:rsid w:val="5933F72E"/>
    <w:rsid w:val="5A63B586"/>
    <w:rsid w:val="6A479AE1"/>
    <w:rsid w:val="6F2E240E"/>
    <w:rsid w:val="728CD8BB"/>
    <w:rsid w:val="7304F529"/>
    <w:rsid w:val="7306C31C"/>
    <w:rsid w:val="7404938C"/>
    <w:rsid w:val="75147E89"/>
    <w:rsid w:val="76B04EEA"/>
    <w:rsid w:val="76B83C70"/>
    <w:rsid w:val="796B8B8D"/>
    <w:rsid w:val="79D6B4D5"/>
    <w:rsid w:val="7A65B6B7"/>
    <w:rsid w:val="7CDC73FC"/>
    <w:rsid w:val="7E3F69DB"/>
    <w:rsid w:val="7EAA25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2020-12-10T20:18:49.6329985Z</dcterms:created>
  <dcterms:modified xsi:type="dcterms:W3CDTF">2020-12-11T19:03:38.6156237Z</dcterms:modified>
  <dc:creator>Derek E Johnson</dc:creator>
  <lastModifiedBy>Derek E Johnson</lastModifiedBy>
</coreProperties>
</file>