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3513B8" w14:textId="4D775332" w:rsidR="007B4199" w:rsidRDefault="00A33563">
      <w:r>
        <w:t xml:space="preserve">Dear Friends, </w:t>
      </w:r>
    </w:p>
    <w:p w14:paraId="2C38CF95" w14:textId="29FEBF62" w:rsidR="00CE3514" w:rsidRDefault="00D35284">
      <w:r>
        <w:t xml:space="preserve">Merry Christmas </w:t>
      </w:r>
      <w:r w:rsidR="00425145">
        <w:t>and Happy</w:t>
      </w:r>
      <w:r w:rsidR="00D420E5">
        <w:t xml:space="preserve"> New Year! </w:t>
      </w:r>
      <w:r w:rsidR="001F009A">
        <w:t>“</w:t>
      </w:r>
      <w:r w:rsidR="006D4792">
        <w:t>What an unimaginabl</w:t>
      </w:r>
      <w:r w:rsidR="009B1C4B">
        <w:t>y</w:t>
      </w:r>
      <w:r w:rsidR="006D4792">
        <w:t xml:space="preserve"> eventful year</w:t>
      </w:r>
      <w:proofErr w:type="gramStart"/>
      <w:r w:rsidR="001F009A">
        <w:t>!”…</w:t>
      </w:r>
      <w:proofErr w:type="gramEnd"/>
      <w:r w:rsidR="006D4792">
        <w:t xml:space="preserve"> is to say the least. </w:t>
      </w:r>
      <w:r w:rsidR="005F61C9">
        <w:t>Last year at this time when I was preparing to go into 202</w:t>
      </w:r>
      <w:r w:rsidR="00C7275F">
        <w:t xml:space="preserve">0 by relooking at old ideas and setting new </w:t>
      </w:r>
      <w:r w:rsidR="00A71EAF">
        <w:t>goals, I</w:t>
      </w:r>
      <w:r w:rsidR="005F61C9">
        <w:t xml:space="preserve"> </w:t>
      </w:r>
      <w:r w:rsidR="004475AF">
        <w:t xml:space="preserve">had no idea </w:t>
      </w:r>
      <w:r w:rsidR="00ED294B">
        <w:t xml:space="preserve">what was in store for me. </w:t>
      </w:r>
      <w:r w:rsidR="00A71EAF">
        <w:t xml:space="preserve">It started off slow but then life was instantly </w:t>
      </w:r>
      <w:r w:rsidR="00EF0E4A">
        <w:t xml:space="preserve">interrupted </w:t>
      </w:r>
      <w:r w:rsidR="009C2697">
        <w:t>and</w:t>
      </w:r>
      <w:r w:rsidR="006C5C3B">
        <w:t xml:space="preserve"> </w:t>
      </w:r>
      <w:r w:rsidR="009C2697">
        <w:t>shifted lanes.</w:t>
      </w:r>
      <w:r w:rsidR="0032381F">
        <w:t xml:space="preserve"> And as I maneuvered my way through this past year things just got p</w:t>
      </w:r>
      <w:r w:rsidR="00E06B86">
        <w:t xml:space="preserve">rogressively different…. </w:t>
      </w:r>
      <w:r w:rsidR="00CE13E3">
        <w:t>Who knew that 2020 would bless me with the most incredible year</w:t>
      </w:r>
      <w:r w:rsidR="00CE3514">
        <w:t xml:space="preserve"> </w:t>
      </w:r>
      <w:proofErr w:type="gramStart"/>
      <w:r w:rsidR="00CE3514">
        <w:t>ever.</w:t>
      </w:r>
      <w:proofErr w:type="gramEnd"/>
      <w:r w:rsidR="00CE3514">
        <w:t xml:space="preserve"> </w:t>
      </w:r>
    </w:p>
    <w:p w14:paraId="458E6FE2" w14:textId="3119B2E8" w:rsidR="00CE3514" w:rsidRPr="00917498" w:rsidRDefault="00CE3514">
      <w:r>
        <w:t>I lost my job</w:t>
      </w:r>
      <w:r w:rsidR="0046609A">
        <w:t xml:space="preserve"> back</w:t>
      </w:r>
      <w:r>
        <w:t xml:space="preserve"> in March</w:t>
      </w:r>
      <w:r w:rsidR="0046609A">
        <w:t>, which was perfect timing</w:t>
      </w:r>
      <w:r w:rsidR="00E67EA5">
        <w:t xml:space="preserve"> because I had once wished I could spend more time with the family</w:t>
      </w:r>
      <w:r w:rsidR="006C5C3B">
        <w:t xml:space="preserve">. Just as </w:t>
      </w:r>
      <w:r w:rsidR="00876803">
        <w:t xml:space="preserve">I was </w:t>
      </w:r>
      <w:r w:rsidR="00D0655E">
        <w:t xml:space="preserve">filing out all my paperwork for </w:t>
      </w:r>
      <w:r w:rsidR="009F1F79">
        <w:t xml:space="preserve">unemployment, our local school district </w:t>
      </w:r>
      <w:r w:rsidR="00B813D0">
        <w:t xml:space="preserve">adopted an innovated </w:t>
      </w:r>
      <w:r w:rsidR="00AD3EA2">
        <w:t xml:space="preserve">new </w:t>
      </w:r>
      <w:r w:rsidR="00B813D0">
        <w:t xml:space="preserve">learning system </w:t>
      </w:r>
      <w:r w:rsidR="00F17E76">
        <w:t xml:space="preserve">via virtual reality. </w:t>
      </w:r>
      <w:r w:rsidR="00B24FC4">
        <w:t>E=Learning</w:t>
      </w:r>
      <w:r w:rsidR="006F5058">
        <w:t xml:space="preserve"> is what they call it. Both Melody and Andy go to school, by not going to school. </w:t>
      </w:r>
      <w:r w:rsidR="00AD3EA2">
        <w:t>=) Well, they take their classes onlin</w:t>
      </w:r>
      <w:r w:rsidR="00EC1A23">
        <w:t xml:space="preserve">e… but what that means really is </w:t>
      </w:r>
      <w:r w:rsidR="00C45CDA">
        <w:t xml:space="preserve">less travel time to school and work and </w:t>
      </w:r>
      <w:r w:rsidR="00EC1A23">
        <w:t>MORE family time</w:t>
      </w:r>
      <w:r w:rsidR="00C45CDA">
        <w:t xml:space="preserve"> at home</w:t>
      </w:r>
      <w:r w:rsidR="00EC1A23">
        <w:t xml:space="preserve">! </w:t>
      </w:r>
      <w:r w:rsidR="00B11122" w:rsidRPr="00917498">
        <w:t>I just CAN’T get enough!!</w:t>
      </w:r>
    </w:p>
    <w:p w14:paraId="6467E6E4" w14:textId="24FC26B9" w:rsidR="00C45CDA" w:rsidRDefault="007D71D0">
      <w:r>
        <w:t>Melody is 15</w:t>
      </w:r>
      <w:r w:rsidR="00A465FE">
        <w:t xml:space="preserve"> and looking forward to drivers ed. She has been spending a lot of time this year </w:t>
      </w:r>
      <w:r w:rsidR="00CE4B7E">
        <w:t>dancing</w:t>
      </w:r>
      <w:r w:rsidR="00161090">
        <w:t>, which has boosted up her confidence</w:t>
      </w:r>
      <w:r w:rsidR="00661028">
        <w:t>.</w:t>
      </w:r>
      <w:r w:rsidR="00CE4B7E">
        <w:t xml:space="preserve"> </w:t>
      </w:r>
      <w:r w:rsidR="002A556B">
        <w:t xml:space="preserve">I always knew she would </w:t>
      </w:r>
      <w:r w:rsidR="00661028">
        <w:t>become the shining star she desired to be. She has published over 500, 37 second dance videos</w:t>
      </w:r>
      <w:r w:rsidR="00195695">
        <w:t xml:space="preserve"> online. Her talents are </w:t>
      </w:r>
      <w:r w:rsidR="008C517C">
        <w:t xml:space="preserve">influencing </w:t>
      </w:r>
      <w:r w:rsidR="00195695">
        <w:t xml:space="preserve">hundreds of </w:t>
      </w:r>
      <w:r w:rsidR="00E07D2A">
        <w:t>people. She</w:t>
      </w:r>
      <w:r w:rsidR="002B2941">
        <w:t xml:space="preserve"> also got a part in a new mus</w:t>
      </w:r>
      <w:r w:rsidR="003C4FCB">
        <w:t>ical</w:t>
      </w:r>
      <w:r w:rsidR="002F4B80">
        <w:t>, Ratatouille</w:t>
      </w:r>
      <w:r w:rsidR="003C4FCB">
        <w:t xml:space="preserve">. </w:t>
      </w:r>
      <w:r w:rsidR="00B82567">
        <w:t xml:space="preserve">We </w:t>
      </w:r>
      <w:proofErr w:type="gramStart"/>
      <w:r w:rsidR="00B82567">
        <w:t>couldn’t</w:t>
      </w:r>
      <w:proofErr w:type="gramEnd"/>
      <w:r w:rsidR="00B82567">
        <w:t xml:space="preserve"> be prouder of our little girl. </w:t>
      </w:r>
      <w:r w:rsidR="003C4FCB">
        <w:t xml:space="preserve">She has decided that </w:t>
      </w:r>
      <w:proofErr w:type="gramStart"/>
      <w:r w:rsidR="00E61FB7">
        <w:t>she’s</w:t>
      </w:r>
      <w:proofErr w:type="gramEnd"/>
      <w:r w:rsidR="00E61FB7">
        <w:t xml:space="preserve"> not going to college</w:t>
      </w:r>
      <w:r w:rsidR="00947D62">
        <w:t xml:space="preserve"> though</w:t>
      </w:r>
      <w:r w:rsidR="00E61FB7">
        <w:t>, as she wants to see where her dance takes he</w:t>
      </w:r>
      <w:r w:rsidR="00947D62">
        <w:t xml:space="preserve">r. </w:t>
      </w:r>
    </w:p>
    <w:p w14:paraId="08580384" w14:textId="7C5B3266" w:rsidR="00260A39" w:rsidRDefault="00260A39">
      <w:r>
        <w:t xml:space="preserve">Andy </w:t>
      </w:r>
      <w:r w:rsidR="008826DA">
        <w:t xml:space="preserve">is 12 and </w:t>
      </w:r>
      <w:r w:rsidR="00327FF0">
        <w:t>smarter than everyone in the wh</w:t>
      </w:r>
      <w:r w:rsidR="006C2113">
        <w:t xml:space="preserve">ole town combined. </w:t>
      </w:r>
      <w:r w:rsidR="00524F2F">
        <w:t>He spends muc</w:t>
      </w:r>
      <w:r w:rsidR="00E61C73">
        <w:t>h of his time challenging his mind</w:t>
      </w:r>
      <w:r w:rsidR="0085206E">
        <w:t xml:space="preserve">. </w:t>
      </w:r>
      <w:r w:rsidR="008B1141">
        <w:t xml:space="preserve">He still reads a lot and </w:t>
      </w:r>
      <w:r w:rsidR="008206E0">
        <w:t xml:space="preserve">loves his math. </w:t>
      </w:r>
      <w:r w:rsidR="00AF6B8A">
        <w:t>During</w:t>
      </w:r>
      <w:r w:rsidR="00051E49">
        <w:t xml:space="preserve"> the month of August</w:t>
      </w:r>
      <w:r w:rsidR="00AF6B8A">
        <w:t xml:space="preserve">, he spent two </w:t>
      </w:r>
      <w:r w:rsidR="008B1141">
        <w:t xml:space="preserve">whole </w:t>
      </w:r>
      <w:r w:rsidR="00AF6B8A">
        <w:t>weeks</w:t>
      </w:r>
      <w:r w:rsidR="00E6049F">
        <w:t xml:space="preserve"> </w:t>
      </w:r>
      <w:r w:rsidR="007E301E">
        <w:t>throwing a deck of playing cards in the air and calculating</w:t>
      </w:r>
      <w:r w:rsidR="00ED27CB">
        <w:t xml:space="preserve"> the different </w:t>
      </w:r>
      <w:r w:rsidR="00A30CFD">
        <w:t xml:space="preserve">variations the cards will land. I asked him </w:t>
      </w:r>
      <w:r w:rsidR="005C2322">
        <w:t xml:space="preserve">why he </w:t>
      </w:r>
      <w:proofErr w:type="gramStart"/>
      <w:r w:rsidR="005C2322">
        <w:t>isn’t</w:t>
      </w:r>
      <w:proofErr w:type="gramEnd"/>
      <w:r w:rsidR="005C2322">
        <w:t xml:space="preserve"> reading </w:t>
      </w:r>
      <w:r w:rsidR="002B642C" w:rsidRPr="000F3D91">
        <w:t>more</w:t>
      </w:r>
      <w:r w:rsidR="005C2322">
        <w:t xml:space="preserve"> books, </w:t>
      </w:r>
      <w:r w:rsidR="000E5691">
        <w:t xml:space="preserve">and </w:t>
      </w:r>
      <w:r w:rsidR="005C2322">
        <w:t xml:space="preserve">he said that he finished the </w:t>
      </w:r>
      <w:r w:rsidR="00645312">
        <w:t>librar</w:t>
      </w:r>
      <w:r w:rsidR="00051E49">
        <w:t xml:space="preserve">y back in </w:t>
      </w:r>
      <w:r w:rsidR="00830FAA">
        <w:t xml:space="preserve">July. </w:t>
      </w:r>
      <w:r w:rsidR="006F53B5">
        <w:t>All summer long he</w:t>
      </w:r>
      <w:r w:rsidR="00123F8E">
        <w:t xml:space="preserve"> kept looking for fun new things to do to challenge </w:t>
      </w:r>
      <w:proofErr w:type="gramStart"/>
      <w:r w:rsidR="00123F8E">
        <w:t>him..</w:t>
      </w:r>
      <w:proofErr w:type="gramEnd"/>
      <w:r w:rsidR="00123F8E">
        <w:t xml:space="preserve"> he was so silly about it to</w:t>
      </w:r>
      <w:r w:rsidR="00544DBE">
        <w:t>o</w:t>
      </w:r>
      <w:r w:rsidR="00123F8E">
        <w:t>. “I’ll jum</w:t>
      </w:r>
      <w:r w:rsidR="00544DBE">
        <w:t>p</w:t>
      </w:r>
      <w:r w:rsidR="00123F8E">
        <w:t xml:space="preserve"> off a cliff if</w:t>
      </w:r>
      <w:r w:rsidR="00544DBE">
        <w:t xml:space="preserve"> I don’t find something to d</w:t>
      </w:r>
      <w:r w:rsidR="00BD2AC4">
        <w:t xml:space="preserve">o” he always said. These kids are </w:t>
      </w:r>
      <w:r w:rsidR="007A26BE">
        <w:t>SO</w:t>
      </w:r>
      <w:r w:rsidR="00BD2AC4">
        <w:t xml:space="preserve"> funny. </w:t>
      </w:r>
    </w:p>
    <w:p w14:paraId="3914B353" w14:textId="4A5E459A" w:rsidR="00B0642C" w:rsidRDefault="00B0642C" w:rsidP="00B0642C">
      <w:r>
        <w:t xml:space="preserve">Speaking of July, Dan and I celebrated 25 years together. </w:t>
      </w:r>
      <w:r w:rsidR="00BF1596">
        <w:t>Money has been tight, but</w:t>
      </w:r>
      <w:r w:rsidR="00DA3E48">
        <w:t xml:space="preserve"> </w:t>
      </w:r>
      <w:r w:rsidR="00DA3E48">
        <w:t>Dan thought it would be awesome to surprise me with fireworks for our anniversary.</w:t>
      </w:r>
      <w:r w:rsidR="00DA3E48">
        <w:t xml:space="preserve">  Luckily, </w:t>
      </w:r>
      <w:r w:rsidR="00081CD4">
        <w:t>the government sent us surprise check</w:t>
      </w:r>
      <w:r w:rsidR="00FA5113">
        <w:t xml:space="preserve"> about that time, and he </w:t>
      </w:r>
      <w:proofErr w:type="gramStart"/>
      <w:r w:rsidR="00FA5113">
        <w:t>couldn’t</w:t>
      </w:r>
      <w:proofErr w:type="gramEnd"/>
      <w:r w:rsidR="00FA5113">
        <w:t xml:space="preserve"> think of any better way to spend it </w:t>
      </w:r>
      <w:r w:rsidR="005B6E67">
        <w:t xml:space="preserve">that </w:t>
      </w:r>
      <w:r>
        <w:t>with a FANTASTIC display of fireworks</w:t>
      </w:r>
      <w:r w:rsidR="005B6E67">
        <w:t xml:space="preserve">.  </w:t>
      </w:r>
      <w:r>
        <w:t>What a spectacular sight</w:t>
      </w:r>
      <w:r w:rsidR="00130802">
        <w:t xml:space="preserve">; </w:t>
      </w:r>
      <w:proofErr w:type="gramStart"/>
      <w:r w:rsidR="00130802">
        <w:t>he’s</w:t>
      </w:r>
      <w:proofErr w:type="gramEnd"/>
      <w:r w:rsidR="00130802">
        <w:t xml:space="preserve"> such a romantic</w:t>
      </w:r>
      <w:r>
        <w:t>. It felt like the end of the night at Disney</w:t>
      </w:r>
      <w:r w:rsidR="00130802">
        <w:t xml:space="preserve"> all over again</w:t>
      </w:r>
      <w:r>
        <w:t xml:space="preserve">. </w:t>
      </w:r>
      <w:r w:rsidR="00F01E02">
        <w:t>Even our neighbors thought so</w:t>
      </w:r>
      <w:r>
        <w:t xml:space="preserve">. </w:t>
      </w:r>
    </w:p>
    <w:p w14:paraId="67CAA2B6" w14:textId="1BA1EC65" w:rsidR="001F3FCF" w:rsidRDefault="001F3FCF">
      <w:r>
        <w:t xml:space="preserve">As for me, </w:t>
      </w:r>
      <w:r w:rsidR="00A05F08">
        <w:t>I have been finding creative ways to</w:t>
      </w:r>
      <w:r w:rsidR="00195AC4">
        <w:t xml:space="preserve"> </w:t>
      </w:r>
      <w:r w:rsidR="0052744D">
        <w:t xml:space="preserve">save money and </w:t>
      </w:r>
      <w:r w:rsidR="00972A78">
        <w:t xml:space="preserve">keep meals entertaining. I seem to be cooking a lot more these days. </w:t>
      </w:r>
      <w:r w:rsidR="0058588F">
        <w:t xml:space="preserve">But every day I wake up happy to have my family with me 24 hours a day. </w:t>
      </w:r>
      <w:r w:rsidR="00C77D3B">
        <w:t>I wish all of you a Happy, Healthy, and Safe Christmas</w:t>
      </w:r>
      <w:r w:rsidR="007666E9">
        <w:t xml:space="preserve">, and may the blessings of 2020 </w:t>
      </w:r>
      <w:proofErr w:type="gramStart"/>
      <w:r w:rsidR="007666E9">
        <w:t>continue on</w:t>
      </w:r>
      <w:proofErr w:type="gramEnd"/>
      <w:r w:rsidR="007666E9">
        <w:t xml:space="preserve"> </w:t>
      </w:r>
      <w:r w:rsidR="003C769C">
        <w:t xml:space="preserve">in 2021. </w:t>
      </w:r>
    </w:p>
    <w:p w14:paraId="476E3E24" w14:textId="598BACD5" w:rsidR="003C769C" w:rsidRDefault="003C769C">
      <w:r>
        <w:t xml:space="preserve">Love, </w:t>
      </w:r>
    </w:p>
    <w:p w14:paraId="5E7246FC" w14:textId="1B25EDA2" w:rsidR="003C769C" w:rsidRDefault="003C769C">
      <w:r>
        <w:t xml:space="preserve">Mary Ann </w:t>
      </w:r>
    </w:p>
    <w:p w14:paraId="5E45E799" w14:textId="77777777" w:rsidR="00EC1A23" w:rsidRDefault="00EC1A23"/>
    <w:p w14:paraId="75BF7569" w14:textId="160A8263" w:rsidR="00A33563" w:rsidRDefault="00CE13E3">
      <w:r>
        <w:t xml:space="preserve"> </w:t>
      </w:r>
      <w:r w:rsidR="00A71EAF">
        <w:t xml:space="preserve"> </w:t>
      </w:r>
    </w:p>
    <w:sectPr w:rsidR="00A335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F32"/>
    <w:rsid w:val="00051E49"/>
    <w:rsid w:val="00081CD4"/>
    <w:rsid w:val="000B4537"/>
    <w:rsid w:val="000E5691"/>
    <w:rsid w:val="000F3D91"/>
    <w:rsid w:val="00123F8E"/>
    <w:rsid w:val="00130802"/>
    <w:rsid w:val="00161090"/>
    <w:rsid w:val="001908BE"/>
    <w:rsid w:val="00195695"/>
    <w:rsid w:val="00195AC4"/>
    <w:rsid w:val="001E2DD3"/>
    <w:rsid w:val="001F009A"/>
    <w:rsid w:val="001F3FCF"/>
    <w:rsid w:val="00260A39"/>
    <w:rsid w:val="00297408"/>
    <w:rsid w:val="002A556B"/>
    <w:rsid w:val="002B2941"/>
    <w:rsid w:val="002B642C"/>
    <w:rsid w:val="002C734A"/>
    <w:rsid w:val="002F4B80"/>
    <w:rsid w:val="0032381F"/>
    <w:rsid w:val="00323A6D"/>
    <w:rsid w:val="00327FF0"/>
    <w:rsid w:val="003C4FCB"/>
    <w:rsid w:val="003C769C"/>
    <w:rsid w:val="003D7E9E"/>
    <w:rsid w:val="003E1FAB"/>
    <w:rsid w:val="00425145"/>
    <w:rsid w:val="00437B29"/>
    <w:rsid w:val="004475AF"/>
    <w:rsid w:val="0046609A"/>
    <w:rsid w:val="00473D1F"/>
    <w:rsid w:val="004A7413"/>
    <w:rsid w:val="005213BF"/>
    <w:rsid w:val="00524F2F"/>
    <w:rsid w:val="0052744D"/>
    <w:rsid w:val="00544DBE"/>
    <w:rsid w:val="00571CD4"/>
    <w:rsid w:val="0058588F"/>
    <w:rsid w:val="005B6E67"/>
    <w:rsid w:val="005C2322"/>
    <w:rsid w:val="005F08DA"/>
    <w:rsid w:val="005F61C9"/>
    <w:rsid w:val="00645312"/>
    <w:rsid w:val="00661028"/>
    <w:rsid w:val="00680AAB"/>
    <w:rsid w:val="006C2113"/>
    <w:rsid w:val="006C5C3B"/>
    <w:rsid w:val="006D4792"/>
    <w:rsid w:val="006F5058"/>
    <w:rsid w:val="006F53B5"/>
    <w:rsid w:val="007666E9"/>
    <w:rsid w:val="00774C83"/>
    <w:rsid w:val="007A26BE"/>
    <w:rsid w:val="007D71D0"/>
    <w:rsid w:val="007E301E"/>
    <w:rsid w:val="00815DB0"/>
    <w:rsid w:val="008206E0"/>
    <w:rsid w:val="00830FAA"/>
    <w:rsid w:val="0085206E"/>
    <w:rsid w:val="00876803"/>
    <w:rsid w:val="008826DA"/>
    <w:rsid w:val="00885CFB"/>
    <w:rsid w:val="008B1141"/>
    <w:rsid w:val="008C44FF"/>
    <w:rsid w:val="008C517C"/>
    <w:rsid w:val="008E30B1"/>
    <w:rsid w:val="00917498"/>
    <w:rsid w:val="00942442"/>
    <w:rsid w:val="00947D62"/>
    <w:rsid w:val="00970D94"/>
    <w:rsid w:val="00972A78"/>
    <w:rsid w:val="009B1C4B"/>
    <w:rsid w:val="009C2697"/>
    <w:rsid w:val="009F1F79"/>
    <w:rsid w:val="00A05F08"/>
    <w:rsid w:val="00A30CFD"/>
    <w:rsid w:val="00A33563"/>
    <w:rsid w:val="00A465FE"/>
    <w:rsid w:val="00A71EAF"/>
    <w:rsid w:val="00AB0D5B"/>
    <w:rsid w:val="00AC5757"/>
    <w:rsid w:val="00AD3EA2"/>
    <w:rsid w:val="00AF6B8A"/>
    <w:rsid w:val="00B0642C"/>
    <w:rsid w:val="00B11122"/>
    <w:rsid w:val="00B24FC4"/>
    <w:rsid w:val="00B46FD7"/>
    <w:rsid w:val="00B813D0"/>
    <w:rsid w:val="00B82567"/>
    <w:rsid w:val="00BD2AC4"/>
    <w:rsid w:val="00BF1596"/>
    <w:rsid w:val="00C45CDA"/>
    <w:rsid w:val="00C7275F"/>
    <w:rsid w:val="00C77D3B"/>
    <w:rsid w:val="00CC54D6"/>
    <w:rsid w:val="00CD0A7E"/>
    <w:rsid w:val="00CE13E3"/>
    <w:rsid w:val="00CE3514"/>
    <w:rsid w:val="00CE4B7E"/>
    <w:rsid w:val="00D0655E"/>
    <w:rsid w:val="00D30B19"/>
    <w:rsid w:val="00D35284"/>
    <w:rsid w:val="00D420E5"/>
    <w:rsid w:val="00DA3E48"/>
    <w:rsid w:val="00DE1CC3"/>
    <w:rsid w:val="00E06B86"/>
    <w:rsid w:val="00E07D2A"/>
    <w:rsid w:val="00E12F32"/>
    <w:rsid w:val="00E6049F"/>
    <w:rsid w:val="00E61C73"/>
    <w:rsid w:val="00E61FB7"/>
    <w:rsid w:val="00E67EA5"/>
    <w:rsid w:val="00EC1A23"/>
    <w:rsid w:val="00EC6A63"/>
    <w:rsid w:val="00ED27CB"/>
    <w:rsid w:val="00ED294B"/>
    <w:rsid w:val="00EF0E4A"/>
    <w:rsid w:val="00F01E02"/>
    <w:rsid w:val="00F17E76"/>
    <w:rsid w:val="00F63E63"/>
    <w:rsid w:val="00FA5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D9E890"/>
  <w15:chartTrackingRefBased/>
  <w15:docId w15:val="{5AA0FD64-11EF-4108-B2DB-2412788DC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441</Words>
  <Characters>2517</Characters>
  <Application>Microsoft Office Word</Application>
  <DocSecurity>0</DocSecurity>
  <Lines>20</Lines>
  <Paragraphs>5</Paragraphs>
  <ScaleCrop>false</ScaleCrop>
  <Company/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Roxanne Gracyalny</dc:creator>
  <cp:keywords/>
  <dc:description/>
  <cp:lastModifiedBy>Roxanne Gracyalny</cp:lastModifiedBy>
  <cp:revision>122</cp:revision>
  <dcterms:created xsi:type="dcterms:W3CDTF">2020-12-11T02:32:00Z</dcterms:created>
  <dcterms:modified xsi:type="dcterms:W3CDTF">2020-12-11T04:01:00Z</dcterms:modified>
</cp:coreProperties>
</file>