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8CA8D43" w:rsidP="2838A39F" w:rsidRDefault="18CA8D43" w14:paraId="59AFF80B" w14:textId="59E1AF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48"/>
          <w:szCs w:val="48"/>
          <w:lang w:val="en-US"/>
        </w:rPr>
      </w:pPr>
      <w:r w:rsidRPr="3382BD67" w:rsidR="18CA8D4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48"/>
          <w:szCs w:val="48"/>
          <w:lang w:val="en-US"/>
        </w:rPr>
        <w:t xml:space="preserve">Poetic year-end ramblings </w:t>
      </w:r>
    </w:p>
    <w:p w:rsidR="38F177EF" w:rsidP="7D096AA8" w:rsidRDefault="38F177EF" w14:paraId="0E1DD512" w14:textId="4F22F8B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48"/>
          <w:szCs w:val="48"/>
          <w:lang w:val="en-US"/>
        </w:rPr>
      </w:pPr>
      <w:r w:rsidRPr="2838A39F" w:rsidR="18CA8D4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48"/>
          <w:szCs w:val="48"/>
          <w:lang w:val="en-US"/>
        </w:rPr>
        <w:t>b</w:t>
      </w:r>
      <w:r w:rsidRPr="2838A39F" w:rsidR="38F177E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48"/>
          <w:szCs w:val="48"/>
          <w:lang w:val="en-US"/>
        </w:rPr>
        <w:t>y Sam, the American Eagle</w:t>
      </w:r>
    </w:p>
    <w:p w:rsidR="38F177EF" w:rsidP="2838A39F" w:rsidRDefault="38F177EF" w14:paraId="0A28DA9A" w14:textId="37D3BAB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38A39F" w:rsidR="38F177E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(with </w:t>
      </w:r>
      <w:r w:rsidRPr="2838A39F" w:rsidR="38F177E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apologies</w:t>
      </w:r>
      <w:r w:rsidRPr="2838A39F" w:rsidR="38F177EF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Clement C. Moore)</w:t>
      </w:r>
    </w:p>
    <w:p xmlns:wp14="http://schemas.microsoft.com/office/word/2010/wordml" w:rsidP="184555A3" w14:paraId="12BA9D52" wp14:textId="1457B0FD">
      <w:pPr>
        <w:ind w:left="240" w:hanging="240"/>
      </w:pPr>
      <w:proofErr w:type="spellStart"/>
      <w:r w:rsidRPr="3382BD67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'Twas</w:t>
      </w:r>
      <w:proofErr w:type="spellEnd"/>
      <w:r w:rsidRPr="3382BD67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the night before Christmas, </w:t>
      </w:r>
      <w:r w:rsidRPr="3382BD67" w:rsidR="52624F0D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but no one could sing</w:t>
      </w:r>
      <w:r w:rsidRPr="3382BD67" w:rsidR="60870BDB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</w:t>
      </w:r>
    </w:p>
    <w:p xmlns:wp14="http://schemas.microsoft.com/office/word/2010/wordml" w:rsidP="184555A3" w14:paraId="321E04CF" wp14:textId="73EA0D8E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Not a creature was stirring, not even a </w:t>
      </w:r>
      <w:r w:rsidRPr="184555A3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Tiger King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;</w:t>
      </w:r>
    </w:p>
    <w:p xmlns:wp14="http://schemas.microsoft.com/office/word/2010/wordml" w:rsidP="184555A3" w14:paraId="4755F315" wp14:textId="085FE872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The stockings were hung by the chimney with care,</w:t>
      </w:r>
    </w:p>
    <w:p xmlns:wp14="http://schemas.microsoft.com/office/word/2010/wordml" w:rsidP="184555A3" w14:paraId="26A04C85" wp14:textId="68F3B4B9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In hopes that a vaccine soon would be 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there.</w:t>
      </w:r>
    </w:p>
    <w:p xmlns:wp14="http://schemas.microsoft.com/office/word/2010/wordml" w:rsidP="184555A3" w14:paraId="2D52368D" wp14:textId="24C4B83C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The children were quarantined 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snug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in their 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beds;</w:t>
      </w:r>
    </w:p>
    <w:p xmlns:wp14="http://schemas.microsoft.com/office/word/2010/wordml" w:rsidP="184555A3" w14:paraId="2DB09018" wp14:textId="02163EE4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While visions of </w:t>
      </w:r>
      <w:r w:rsidRPr="184555A3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Tik Tok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danced in their heads;</w:t>
      </w:r>
    </w:p>
    <w:p xmlns:wp14="http://schemas.microsoft.com/office/word/2010/wordml" w:rsidP="184555A3" w14:paraId="64D7084D" wp14:textId="203F8BFB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And mamma in her face shield, and I in my </w:t>
      </w:r>
      <w:r w:rsidRPr="7D096AA8" w:rsidR="6CBC395E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hospital gown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</w:t>
      </w:r>
    </w:p>
    <w:p xmlns:wp14="http://schemas.microsoft.com/office/word/2010/wordml" w:rsidP="184555A3" w14:paraId="6163746D" wp14:textId="50F4F554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Had just settled our brains for a long winter's lock down,</w:t>
      </w:r>
    </w:p>
    <w:p xmlns:wp14="http://schemas.microsoft.com/office/word/2010/wordml" w:rsidP="184555A3" w14:paraId="0D56E7FC" wp14:textId="0C0972CB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When out on the lawn there arose such a clatter,</w:t>
      </w:r>
    </w:p>
    <w:p xmlns:wp14="http://schemas.microsoft.com/office/word/2010/wordml" w:rsidP="184555A3" w14:paraId="0E2789C7" wp14:textId="6A86406E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I sprang from my zoom meeting to see what was the matter.</w:t>
      </w:r>
    </w:p>
    <w:p xmlns:wp14="http://schemas.microsoft.com/office/word/2010/wordml" w:rsidP="184555A3" w14:paraId="66D196DB" wp14:textId="1DD73A59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Away to the window I flew </w:t>
      </w:r>
      <w:r w:rsidRPr="7D096AA8" w:rsidR="70D7B0F1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to the task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</w:t>
      </w:r>
    </w:p>
    <w:p xmlns:wp14="http://schemas.microsoft.com/office/word/2010/wordml" w:rsidP="184555A3" w14:paraId="3F376BD0" wp14:textId="235FE9F3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Tore open the shutters and threw </w:t>
      </w:r>
      <w:r w:rsidRPr="7D096AA8" w:rsidR="7A0BE46A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on a mask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:rsidP="184555A3" w14:paraId="1FBD0148" wp14:textId="2C7DCDA7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The moon on the breast of the grass</w:t>
      </w:r>
      <w:r w:rsidRPr="7D096AA8" w:rsidR="7505137C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(not the snow)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</w:t>
      </w:r>
    </w:p>
    <w:p xmlns:wp14="http://schemas.microsoft.com/office/word/2010/wordml" w:rsidP="184555A3" w14:paraId="1B97F163" wp14:textId="67B11823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Gave a lustre of climate change to objects below,</w:t>
      </w:r>
    </w:p>
    <w:p xmlns:wp14="http://schemas.microsoft.com/office/word/2010/wordml" w:rsidP="184555A3" w14:paraId="2571BF8E" wp14:textId="2C16DD31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When what to my wondering eyes did appear,</w:t>
      </w:r>
    </w:p>
    <w:p xmlns:wp14="http://schemas.microsoft.com/office/word/2010/wordml" w:rsidP="184555A3" w14:paraId="290773F2" wp14:textId="0EAB28E6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But a shiny </w:t>
      </w:r>
      <w:r w:rsidRPr="184555A3" w:rsidR="7ED985DA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spaceship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and eight tiny </w:t>
      </w:r>
      <w:proofErr w:type="gramStart"/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rein-deer</w:t>
      </w:r>
      <w:proofErr w:type="gramEnd"/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</w:t>
      </w:r>
    </w:p>
    <w:p xmlns:wp14="http://schemas.microsoft.com/office/word/2010/wordml" w:rsidP="7D096AA8" w14:paraId="4D75EEE2" wp14:textId="4F601009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With a </w:t>
      </w:r>
      <w:r w:rsidRPr="7D096AA8" w:rsidR="3D4F8C86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rich, dapper driver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so lively and </w:t>
      </w:r>
      <w:r w:rsidRPr="7D096AA8" w:rsidR="03F60AA6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brusk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</w:t>
      </w:r>
    </w:p>
    <w:p xmlns:wp14="http://schemas.microsoft.com/office/word/2010/wordml" w:rsidP="184555A3" w14:paraId="73D86BA9" wp14:textId="74F481F4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I thought for a moment he was Elon Musk.</w:t>
      </w:r>
    </w:p>
    <w:p xmlns:wp14="http://schemas.microsoft.com/office/word/2010/wordml" w:rsidP="184555A3" w14:paraId="3276C2F2" wp14:textId="51CCF748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More rapid than eagles cast reunions came,</w:t>
      </w:r>
    </w:p>
    <w:p xmlns:wp14="http://schemas.microsoft.com/office/word/2010/wordml" w:rsidP="184555A3" w14:paraId="0BEBEC42" wp14:textId="2F197502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And he whistled, and shouted, and called them by name:</w:t>
      </w:r>
    </w:p>
    <w:p xmlns:wp14="http://schemas.microsoft.com/office/word/2010/wordml" w:rsidP="184555A3" w14:paraId="66545F72" wp14:textId="704E54A4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"Now, </w:t>
      </w:r>
      <w:r w:rsidRPr="7D096AA8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Parks and Rec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! now, </w:t>
      </w:r>
      <w:r w:rsidRPr="7D096AA8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Hannibal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! now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7D096AA8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Friday Night Lights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!</w:t>
      </w:r>
    </w:p>
    <w:p xmlns:wp14="http://schemas.microsoft.com/office/word/2010/wordml" w:rsidP="184555A3" w14:paraId="130A69C3" wp14:textId="218D9D1A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On, </w:t>
      </w:r>
      <w:r w:rsidRPr="184555A3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Ferris Bueller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! on, </w:t>
      </w:r>
      <w:r w:rsidRPr="184555A3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Friends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on, </w:t>
      </w:r>
      <w:r w:rsidRPr="184555A3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 xml:space="preserve">Frasier 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and </w:t>
      </w:r>
      <w:r w:rsidRPr="184555A3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Fresh</w:t>
      </w:r>
      <w:r w:rsidRPr="184555A3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 xml:space="preserve"> Prince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!</w:t>
      </w:r>
    </w:p>
    <w:p xmlns:wp14="http://schemas.microsoft.com/office/word/2010/wordml" w:rsidP="184555A3" w14:paraId="61566851" wp14:textId="2B7EE8CF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To the top of the screen! </w:t>
      </w:r>
      <w:r w:rsidRPr="7D096AA8" w:rsidR="78314221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Through the dang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fire wall!</w:t>
      </w:r>
    </w:p>
    <w:p xmlns:wp14="http://schemas.microsoft.com/office/word/2010/wordml" w:rsidP="184555A3" w14:paraId="1CCD8B03" wp14:textId="376CA1B2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Now mute yourself! Mute yourself! Mute yourself all!"</w:t>
      </w:r>
    </w:p>
    <w:p xmlns:wp14="http://schemas.microsoft.com/office/word/2010/wordml" w:rsidP="184555A3" w14:paraId="082F7BED" wp14:textId="1DB8F82A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As leaves that before </w:t>
      </w:r>
      <w:r w:rsidRPr="7D096AA8" w:rsidR="71F4CB1E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urricane Hanna fly,</w:t>
      </w:r>
    </w:p>
    <w:p xmlns:wp14="http://schemas.microsoft.com/office/word/2010/wordml" w:rsidP="184555A3" w14:paraId="08B5AC4F" wp14:textId="48B757E7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When they meet with a protest</w:t>
      </w:r>
      <w:r w:rsidRPr="184555A3" w:rsidR="66B65938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march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 mount to the sky.</w:t>
      </w:r>
    </w:p>
    <w:p xmlns:wp14="http://schemas.microsoft.com/office/word/2010/wordml" w:rsidP="184555A3" w14:paraId="775734D3" wp14:textId="717A8252">
      <w:pPr>
        <w:ind w:left="240" w:hanging="240"/>
      </w:pPr>
      <w:r w:rsidRPr="3382BD67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So up to the </w:t>
      </w:r>
      <w:r w:rsidRPr="3382BD67" w:rsidR="30D51178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Whitehouse</w:t>
      </w:r>
      <w:r w:rsidRPr="3382BD67" w:rsidR="3ECC2B7B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conspiracies</w:t>
      </w:r>
      <w:r w:rsidRPr="3382BD67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flew</w:t>
      </w:r>
    </w:p>
    <w:p xmlns:wp14="http://schemas.microsoft.com/office/word/2010/wordml" w:rsidP="184555A3" w14:paraId="4B2BEE5B" wp14:textId="5E266BCE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With the 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sleigh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full of </w:t>
      </w:r>
      <w:r w:rsidRPr="184555A3" w:rsidR="720E4D1B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hearings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 and RBG too—</w:t>
      </w:r>
    </w:p>
    <w:p xmlns:wp14="http://schemas.microsoft.com/office/word/2010/wordml" w:rsidP="184555A3" w14:paraId="59237E11" wp14:textId="7FF405DB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And then, in a twinkling, I heard on the roof</w:t>
      </w:r>
    </w:p>
    <w:p xmlns:wp14="http://schemas.microsoft.com/office/word/2010/wordml" w:rsidP="184555A3" w14:paraId="44E94DA2" wp14:textId="4DCF5B57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184555A3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Animal Crossing</w:t>
      </w: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.</w:t>
      </w:r>
      <w:r w:rsidRPr="184555A3" w:rsidR="0C6DCB1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184555A3" w:rsidR="0C6DCB1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I’m</w:t>
      </w:r>
      <w:r w:rsidRPr="184555A3" w:rsidR="0C6DCB1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telling the truth.</w:t>
      </w:r>
    </w:p>
    <w:p xmlns:wp14="http://schemas.microsoft.com/office/word/2010/wordml" w:rsidP="184555A3" w14:paraId="08B70198" wp14:textId="2D0B5A69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As I drew in my head, and was turning around,</w:t>
      </w:r>
    </w:p>
    <w:p xmlns:wp14="http://schemas.microsoft.com/office/word/2010/wordml" w:rsidP="184555A3" w14:paraId="1E17FC8C" wp14:textId="7409B048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Down the chimney Bill Gates came with a bound.</w:t>
      </w:r>
    </w:p>
    <w:p xmlns:wp14="http://schemas.microsoft.com/office/word/2010/wordml" w:rsidP="184555A3" w14:paraId="0EC26C57" wp14:textId="7C1EDD45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He was dressed all in fur, he seemed kind of tense,</w:t>
      </w:r>
    </w:p>
    <w:p xmlns:wp14="http://schemas.microsoft.com/office/word/2010/wordml" w:rsidP="184555A3" w14:paraId="7EC60470" wp14:textId="68B469AA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And his clothes were all tarnished with dollars and cents;</w:t>
      </w:r>
    </w:p>
    <w:p xmlns:wp14="http://schemas.microsoft.com/office/word/2010/wordml" w:rsidP="184555A3" w14:paraId="5F78371E" wp14:textId="7E7ECADE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A bundle of </w:t>
      </w:r>
      <w:r w:rsidRPr="7D096AA8" w:rsidR="4A2E172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vote</w:t>
      </w:r>
      <w:r w:rsidRPr="7D096AA8" w:rsidR="78230907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s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he had flung on his back,</w:t>
      </w:r>
    </w:p>
    <w:p xmlns:wp14="http://schemas.microsoft.com/office/word/2010/wordml" w:rsidP="184555A3" w14:paraId="7C219549" wp14:textId="453CA559">
      <w:pPr>
        <w:ind w:left="240" w:hanging="240"/>
      </w:pPr>
      <w:r w:rsidRPr="3382BD67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And he looked like a </w:t>
      </w:r>
      <w:r w:rsidRPr="3382BD67" w:rsidR="320C97E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peddler</w:t>
      </w:r>
      <w:r w:rsidRPr="3382BD67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just opening his pack.</w:t>
      </w:r>
    </w:p>
    <w:p xmlns:wp14="http://schemas.microsoft.com/office/word/2010/wordml" w:rsidP="184555A3" w14:paraId="18A1BE69" wp14:textId="76C8A571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</w:t>
      </w:r>
      <w:r w:rsidRPr="7D096AA8" w:rsidR="1E1E9E14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ere’s </w:t>
      </w:r>
      <w:proofErr w:type="spellStart"/>
      <w:r w:rsidRPr="7D096AA8" w:rsidR="1E1E9E14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facebook</w:t>
      </w:r>
      <w:proofErr w:type="spellEnd"/>
      <w:r w:rsidRPr="7D096AA8" w:rsidR="1E1E9E14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and </w:t>
      </w:r>
      <w:proofErr w:type="spellStart"/>
      <w:r w:rsidRPr="7D096AA8" w:rsidR="1E1E9E14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insta</w:t>
      </w:r>
      <w:proofErr w:type="spellEnd"/>
      <w:r w:rsidRPr="7D096AA8" w:rsidR="1E1E9E14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 and fraudulent claim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!</w:t>
      </w:r>
    </w:p>
    <w:p w:rsidR="3B91C3BC" w:rsidP="7D096AA8" w:rsidRDefault="3B91C3BC" w14:paraId="3CCC5B1C" w14:textId="4E6B1A16">
      <w:pPr>
        <w:pStyle w:val="Normal"/>
        <w:bidi w:val="0"/>
        <w:spacing w:before="0" w:beforeAutospacing="off" w:after="160" w:afterAutospacing="off" w:line="259" w:lineRule="auto"/>
        <w:ind w:left="240" w:right="0" w:hanging="240"/>
        <w:jc w:val="left"/>
      </w:pPr>
      <w:r w:rsidRPr="7D096AA8" w:rsidR="3B91C3BC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Some rumors and pointing and plenty of blame.</w:t>
      </w:r>
    </w:p>
    <w:p xmlns:wp14="http://schemas.microsoft.com/office/word/2010/wordml" w:rsidP="184555A3" w14:paraId="38E293BF" wp14:textId="4C2A9972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</w:t>
      </w:r>
      <w:r w:rsidRPr="7D096AA8" w:rsidR="33762BA1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ere’s games we can play, like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“</w:t>
      </w:r>
      <w:r w:rsidRPr="7D096AA8" w:rsidR="3CD84439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W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orld </w:t>
      </w:r>
      <w:r w:rsidRPr="7D096AA8" w:rsidR="249927A3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D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omination”,</w:t>
      </w:r>
    </w:p>
    <w:p xmlns:wp14="http://schemas.microsoft.com/office/word/2010/wordml" w:rsidP="184555A3" w14:paraId="1AFC0474" wp14:textId="55C21EF4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3382BD67" w:rsidR="12C89E3A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Here’s self-serving </w:t>
      </w:r>
      <w:r w:rsidRPr="3382BD67" w:rsidR="041217E9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whining, just</w:t>
      </w:r>
      <w:r w:rsidRPr="3382BD67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like a </w:t>
      </w:r>
      <w:r w:rsidRPr="3382BD67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dalmatian.</w:t>
      </w:r>
    </w:p>
    <w:p xmlns:wp14="http://schemas.microsoft.com/office/word/2010/wordml" w:rsidP="7D096AA8" w14:paraId="5ACE8849" wp14:textId="5AC0B51A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7D096AA8" w:rsidR="00C2D345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A hypodermic needle,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he held tight in his teeth,</w:t>
      </w:r>
    </w:p>
    <w:p xmlns:wp14="http://schemas.microsoft.com/office/word/2010/wordml" w:rsidP="184555A3" w14:paraId="055D3635" wp14:textId="015F48C7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And </w:t>
      </w:r>
      <w:r w:rsidRPr="7D096AA8" w:rsidR="0CE639F8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som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e </w:t>
      </w:r>
      <w:r w:rsidRPr="7D096AA8" w:rsidR="54C16A76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TP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encircled his head like a 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wreath.</w:t>
      </w:r>
    </w:p>
    <w:p xmlns:wp14="http://schemas.microsoft.com/office/word/2010/wordml" w:rsidP="7D096AA8" w14:paraId="07C1D50C" wp14:textId="725FFCDA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He had a broad face</w:t>
      </w:r>
      <w:r w:rsidRPr="7D096AA8" w:rsidR="601545DD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 I guess that’s what you’d call it,</w:t>
      </w:r>
    </w:p>
    <w:p xmlns:wp14="http://schemas.microsoft.com/office/word/2010/wordml" w:rsidP="7D096AA8" w14:paraId="0CEAB737" wp14:textId="179AC4DB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That </w:t>
      </w:r>
      <w:r w:rsidRPr="7D096AA8" w:rsidR="3F67B876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was crumpled and white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 like an</w:t>
      </w:r>
      <w:r w:rsidRPr="7D096AA8" w:rsidR="2B115ECF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absentee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ballot.</w:t>
      </w:r>
    </w:p>
    <w:p xmlns:wp14="http://schemas.microsoft.com/office/word/2010/wordml" w:rsidP="7D096AA8" w14:paraId="007C58E8" wp14:textId="24C5CB0C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3382BD67" w:rsidR="47FD3F1F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Times are </w:t>
      </w:r>
      <w:r w:rsidRPr="3382BD67" w:rsidR="18B0F60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unprecedented</w:t>
      </w:r>
      <w:r w:rsidRPr="3382BD67" w:rsidR="47FD3F1F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, </w:t>
      </w:r>
      <w:r w:rsidRPr="3382BD67" w:rsidR="2A595FA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put this year on the shelf!</w:t>
      </w:r>
    </w:p>
    <w:p xmlns:wp14="http://schemas.microsoft.com/office/word/2010/wordml" w:rsidP="184555A3" w14:paraId="61A21739" wp14:textId="0CA1F248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And I laughed</w:t>
      </w:r>
      <w:r w:rsidRPr="7D096AA8" w:rsidR="7D62D79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7D096AA8" w:rsidR="1BE7EB1B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then I took a nice pic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of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 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myself.</w:t>
      </w:r>
    </w:p>
    <w:p xmlns:wp14="http://schemas.microsoft.com/office/word/2010/wordml" w:rsidP="184555A3" w14:paraId="59DDEF72" wp14:textId="548EEBC7">
      <w:pPr>
        <w:ind w:left="240" w:hanging="240"/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A wink of his eye and a </w:t>
      </w:r>
      <w:r w:rsidRPr="7D096AA8" w:rsidR="08D5345C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nod toward the shredder,</w:t>
      </w:r>
    </w:p>
    <w:p xmlns:wp14="http://schemas.microsoft.com/office/word/2010/wordml" w:rsidP="184555A3" w14:paraId="71B0DA1D" wp14:textId="25C4EBEC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Soon gave me to know I </w:t>
      </w:r>
      <w:r w:rsidRPr="7D096AA8" w:rsidR="03C96DF7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was THE super-spreader!</w:t>
      </w:r>
    </w:p>
    <w:p xmlns:wp14="http://schemas.microsoft.com/office/word/2010/wordml" w:rsidP="184555A3" w14:paraId="29FE6C62" wp14:textId="3E0A6457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He spoke not a word, but went straight to his work,</w:t>
      </w:r>
    </w:p>
    <w:p xmlns:wp14="http://schemas.microsoft.com/office/word/2010/wordml" w:rsidP="184555A3" w14:paraId="3423E1B4" wp14:textId="278CBAB7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Implanted microchips; then turned with a jerk,</w:t>
      </w:r>
    </w:p>
    <w:p xmlns:wp14="http://schemas.microsoft.com/office/word/2010/wordml" w:rsidP="7D096AA8" w14:paraId="345CF60A" wp14:textId="02F031CC">
      <w:pPr>
        <w:ind w:left="240" w:hanging="240"/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</w:pP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And </w:t>
      </w:r>
      <w:r w:rsidRPr="7D096AA8" w:rsidR="39CE88EB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touching my face, </w:t>
      </w:r>
      <w:r w:rsidRPr="7D096AA8" w:rsidR="16E7C7AB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giving my nose a tweak</w:t>
      </w:r>
      <w:r w:rsidRPr="7D096AA8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,</w:t>
      </w:r>
    </w:p>
    <w:p w:rsidR="48D4E98C" w:rsidP="7D096AA8" w:rsidRDefault="48D4E98C" w14:paraId="15A6B755" w14:textId="3670E75E">
      <w:pPr>
        <w:pStyle w:val="Normal"/>
        <w:bidi w:val="0"/>
        <w:spacing w:before="0" w:beforeAutospacing="off" w:after="160" w:afterAutospacing="off" w:line="259" w:lineRule="auto"/>
        <w:ind w:left="240" w:right="0" w:hanging="240"/>
        <w:jc w:val="left"/>
      </w:pPr>
      <w:r w:rsidRPr="7D096AA8" w:rsidR="48D4E98C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 xml:space="preserve">We toasted the year, since we’re all up </w:t>
      </w:r>
      <w:proofErr w:type="spellStart"/>
      <w:r w:rsidRPr="7D096AA8" w:rsidR="48D4E98C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Schitt’s</w:t>
      </w:r>
      <w:proofErr w:type="spellEnd"/>
      <w:r w:rsidRPr="7D096AA8" w:rsidR="48D4E98C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 xml:space="preserve"> Creek</w:t>
      </w:r>
      <w:r w:rsidRPr="7D096AA8" w:rsidR="48D4E98C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.</w:t>
      </w:r>
    </w:p>
    <w:p xmlns:wp14="http://schemas.microsoft.com/office/word/2010/wordml" w:rsidP="184555A3" w14:paraId="0273715A" wp14:textId="58D496E2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He sprang to his sleigh, to his team gave a whistle,</w:t>
      </w:r>
    </w:p>
    <w:p xmlns:wp14="http://schemas.microsoft.com/office/word/2010/wordml" w:rsidP="184555A3" w14:paraId="5C69B955" wp14:textId="5F2F305A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And away they all flew like the down of a thistle.</w:t>
      </w:r>
    </w:p>
    <w:p xmlns:wp14="http://schemas.microsoft.com/office/word/2010/wordml" w:rsidP="184555A3" w14:paraId="111BA505" wp14:textId="573A48F1">
      <w:pPr>
        <w:ind w:left="240" w:hanging="240"/>
      </w:pPr>
      <w:r w:rsidRPr="184555A3" w:rsidR="6B71A022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en-US"/>
        </w:rPr>
        <w:t>But I heard him exclaim, ere he drove out of sight—</w:t>
      </w:r>
    </w:p>
    <w:p w:rsidR="4EF045DD" w:rsidP="3382BD67" w:rsidRDefault="4EF045DD" w14:paraId="2E2EAC8A" w14:textId="49DA6EAD">
      <w:pPr>
        <w:ind w:left="240" w:hanging="240"/>
      </w:pPr>
      <w:r w:rsidRPr="3382BD67" w:rsidR="6B71A02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30"/>
          <w:szCs w:val="30"/>
          <w:lang w:val="en-US"/>
        </w:rPr>
        <w:t>“Thank God this year’s over, and to all a good night!”</w:t>
      </w:r>
    </w:p>
    <w:p w:rsidR="7D096AA8" w:rsidRDefault="7D096AA8" w14:paraId="172097AC" w14:textId="2DD80C64"/>
    <w:p w:rsidR="7D096AA8" w:rsidP="3382BD67" w:rsidRDefault="7D096AA8" w14:paraId="2E6F79C5" w14:textId="15D63572">
      <w:pPr>
        <w:pStyle w:val="Normal"/>
        <w:ind w:left="2160" w:hanging="0" w:firstLine="720"/>
        <w:rPr>
          <w:rFonts w:ascii="Castellar" w:hAnsi="Castellar" w:eastAsia="Castellar" w:cs="Castellar"/>
          <w:noProof w:val="0"/>
          <w:color w:val="000000" w:themeColor="text1" w:themeTint="FF" w:themeShade="FF"/>
          <w:sz w:val="96"/>
          <w:szCs w:val="96"/>
          <w:lang w:val="en-US"/>
        </w:rPr>
      </w:pPr>
      <w:r w:rsidR="189C9D7D">
        <w:drawing>
          <wp:inline wp14:editId="05956AAF" wp14:anchorId="390DB536">
            <wp:extent cx="1743075" cy="1743075"/>
            <wp:effectExtent l="15078" t="15078" r="15078" b="15078"/>
            <wp:docPr id="19092079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194d3136b04c2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10740000" flipH="0" flipV="0">
                      <a:off x="0" y="0"/>
                      <a:ext cx="1743075" cy="17430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84555A3" w14:paraId="2C078E63" wp14:textId="2CDF2D2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FCE416"/>
  <w15:docId w15:val="{1e4d7c2f-f1ff-4ddb-8811-7281d61f6726}"/>
  <w:rsids>
    <w:rsidRoot w:val="07EE668A"/>
    <w:rsid w:val="005E509A"/>
    <w:rsid w:val="00C2D345"/>
    <w:rsid w:val="03C96DF7"/>
    <w:rsid w:val="03F60AA6"/>
    <w:rsid w:val="041217E9"/>
    <w:rsid w:val="07EE668A"/>
    <w:rsid w:val="08D5345C"/>
    <w:rsid w:val="0ADF153B"/>
    <w:rsid w:val="0C6DCB12"/>
    <w:rsid w:val="0C73B051"/>
    <w:rsid w:val="0CE639F8"/>
    <w:rsid w:val="12C89E3A"/>
    <w:rsid w:val="13D6B4C8"/>
    <w:rsid w:val="146CCF24"/>
    <w:rsid w:val="16E7C7AB"/>
    <w:rsid w:val="172F7C80"/>
    <w:rsid w:val="184555A3"/>
    <w:rsid w:val="1852078B"/>
    <w:rsid w:val="189C9D7D"/>
    <w:rsid w:val="18B0F602"/>
    <w:rsid w:val="18CA8D43"/>
    <w:rsid w:val="1BE7EB1B"/>
    <w:rsid w:val="1C91C1A1"/>
    <w:rsid w:val="1C96939D"/>
    <w:rsid w:val="1E13B16A"/>
    <w:rsid w:val="1E1E9E14"/>
    <w:rsid w:val="1E2D9202"/>
    <w:rsid w:val="1E715A01"/>
    <w:rsid w:val="2454C67C"/>
    <w:rsid w:val="248AE074"/>
    <w:rsid w:val="249927A3"/>
    <w:rsid w:val="2838A39F"/>
    <w:rsid w:val="2A595FA0"/>
    <w:rsid w:val="2B115ECF"/>
    <w:rsid w:val="2C7CC9FC"/>
    <w:rsid w:val="2D0C14C2"/>
    <w:rsid w:val="2D7D3452"/>
    <w:rsid w:val="2E189A5D"/>
    <w:rsid w:val="30D51178"/>
    <w:rsid w:val="30F432A6"/>
    <w:rsid w:val="320C97E2"/>
    <w:rsid w:val="32192B9F"/>
    <w:rsid w:val="326F1981"/>
    <w:rsid w:val="33762BA1"/>
    <w:rsid w:val="3382BD67"/>
    <w:rsid w:val="340AE9E2"/>
    <w:rsid w:val="35A6BA43"/>
    <w:rsid w:val="38F177EF"/>
    <w:rsid w:val="39428A5C"/>
    <w:rsid w:val="395A4318"/>
    <w:rsid w:val="39CE88EB"/>
    <w:rsid w:val="3B91C3BC"/>
    <w:rsid w:val="3CD84439"/>
    <w:rsid w:val="3D4F8C86"/>
    <w:rsid w:val="3EA42D5A"/>
    <w:rsid w:val="3ECC2B7B"/>
    <w:rsid w:val="3F67B876"/>
    <w:rsid w:val="42F77D30"/>
    <w:rsid w:val="454EC3ED"/>
    <w:rsid w:val="454EC3ED"/>
    <w:rsid w:val="472D92FF"/>
    <w:rsid w:val="47FD3F1F"/>
    <w:rsid w:val="481A20A7"/>
    <w:rsid w:val="48D4E98C"/>
    <w:rsid w:val="495D73DC"/>
    <w:rsid w:val="4A2E1720"/>
    <w:rsid w:val="4B3389B6"/>
    <w:rsid w:val="4EF045DD"/>
    <w:rsid w:val="4F2597D2"/>
    <w:rsid w:val="512C248A"/>
    <w:rsid w:val="52624F0D"/>
    <w:rsid w:val="54C16A76"/>
    <w:rsid w:val="57A15F60"/>
    <w:rsid w:val="581E515F"/>
    <w:rsid w:val="59BA21C0"/>
    <w:rsid w:val="601545DD"/>
    <w:rsid w:val="60870BDB"/>
    <w:rsid w:val="65D1EA47"/>
    <w:rsid w:val="66B65938"/>
    <w:rsid w:val="6A140D89"/>
    <w:rsid w:val="6B71A022"/>
    <w:rsid w:val="6CBC395E"/>
    <w:rsid w:val="6F9779A0"/>
    <w:rsid w:val="70D7B0F1"/>
    <w:rsid w:val="71F4CB1E"/>
    <w:rsid w:val="720E4D1B"/>
    <w:rsid w:val="737F1556"/>
    <w:rsid w:val="7505137C"/>
    <w:rsid w:val="77046D8B"/>
    <w:rsid w:val="78230907"/>
    <w:rsid w:val="78314221"/>
    <w:rsid w:val="7A0BE46A"/>
    <w:rsid w:val="7AC361CA"/>
    <w:rsid w:val="7B8ADF76"/>
    <w:rsid w:val="7D096AA8"/>
    <w:rsid w:val="7D62D792"/>
    <w:rsid w:val="7ED985DA"/>
    <w:rsid w:val="7FAE55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18194d3136b04c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2020-12-10T15:44:28.6998491Z</dcterms:created>
  <dcterms:modified xsi:type="dcterms:W3CDTF">2020-12-10T21:24:54.1517024Z</dcterms:modified>
  <dc:creator>Sarah Burnside</dc:creator>
  <lastModifiedBy>Sarah Burnside</lastModifiedBy>
</coreProperties>
</file>